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94"/>
        <w:gridCol w:w="2673"/>
      </w:tblGrid>
      <w:tr w:rsidR="00654856" w:rsidRPr="00677319" w14:paraId="0FAA2FF2" w14:textId="77777777" w:rsidTr="00654856">
        <w:trPr>
          <w:jc w:val="center"/>
        </w:trPr>
        <w:tc>
          <w:tcPr>
            <w:tcW w:w="7794" w:type="dxa"/>
            <w:vAlign w:val="bottom"/>
          </w:tcPr>
          <w:p w14:paraId="7B0746D3" w14:textId="4DBD9803" w:rsidR="00654856" w:rsidRPr="00677319" w:rsidRDefault="00654856" w:rsidP="00BE1630">
            <w:pPr>
              <w:ind w:left="-90"/>
              <w:rPr>
                <w:rFonts w:ascii="Arial" w:hAnsi="Arial" w:cs="Arial"/>
                <w:b/>
                <w:sz w:val="28"/>
                <w:szCs w:val="28"/>
              </w:rPr>
            </w:pPr>
            <w:r w:rsidRPr="00677319">
              <w:rPr>
                <w:rFonts w:ascii="Arial" w:hAnsi="Arial" w:cs="Arial"/>
                <w:b/>
                <w:sz w:val="28"/>
                <w:szCs w:val="28"/>
              </w:rPr>
              <w:t>Interdisciplinary Research Grants</w:t>
            </w:r>
          </w:p>
          <w:p w14:paraId="6134FBEB" w14:textId="3EF304CE" w:rsidR="00654856" w:rsidRPr="00677319" w:rsidRDefault="00654856" w:rsidP="00BE1630">
            <w:pPr>
              <w:ind w:left="-9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Application</w:t>
            </w:r>
            <w:r w:rsidR="000A1905">
              <w:rPr>
                <w:rFonts w:ascii="Arial" w:hAnsi="Arial" w:cs="Arial"/>
                <w:b/>
                <w:sz w:val="28"/>
                <w:szCs w:val="28"/>
              </w:rPr>
              <w:t xml:space="preserve"> Cover Sheet</w:t>
            </w:r>
          </w:p>
          <w:p w14:paraId="48B15C88" w14:textId="77777777" w:rsidR="00654856" w:rsidRPr="00677319" w:rsidRDefault="00654856" w:rsidP="00654856">
            <w:pPr>
              <w:rPr>
                <w:rFonts w:ascii="Arial" w:hAnsi="Arial" w:cs="Arial"/>
                <w:i/>
              </w:rPr>
            </w:pPr>
          </w:p>
        </w:tc>
        <w:tc>
          <w:tcPr>
            <w:tcW w:w="2673" w:type="dxa"/>
            <w:vAlign w:val="center"/>
          </w:tcPr>
          <w:p w14:paraId="5737B867" w14:textId="7C8AA9FE" w:rsidR="00654856" w:rsidRPr="00677319" w:rsidRDefault="00927135" w:rsidP="00EC6206">
            <w:pPr>
              <w:jc w:val="center"/>
              <w:rPr>
                <w:rFonts w:ascii="Arial" w:hAnsi="Arial" w:cs="Arial"/>
                <w:b/>
              </w:rPr>
            </w:pPr>
            <w:r w:rsidRPr="00677319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5872ABE5" wp14:editId="4489FBB8">
                  <wp:extent cx="1148715" cy="41719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41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FE194E" w14:textId="77777777" w:rsidR="007F0605" w:rsidRPr="00677319" w:rsidRDefault="007F0605" w:rsidP="007F0605">
      <w:pPr>
        <w:rPr>
          <w:rFonts w:ascii="Arial" w:hAnsi="Arial" w:cs="Arial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1"/>
        <w:gridCol w:w="8469"/>
      </w:tblGrid>
      <w:tr w:rsidR="0072263F" w:rsidRPr="00251C60" w14:paraId="69FFE7E7" w14:textId="77777777" w:rsidTr="005851A9"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14:paraId="451D7644" w14:textId="77777777" w:rsidR="0072263F" w:rsidRPr="00251C60" w:rsidRDefault="0072263F" w:rsidP="0072263F">
            <w:pPr>
              <w:rPr>
                <w:rFonts w:ascii="Arial" w:hAnsi="Arial" w:cs="Arial"/>
                <w:b/>
              </w:rPr>
            </w:pPr>
            <w:r w:rsidRPr="00251C60">
              <w:rPr>
                <w:rFonts w:ascii="Arial" w:hAnsi="Arial" w:cs="Arial"/>
                <w:b/>
              </w:rPr>
              <w:t>Proposal title:</w:t>
            </w:r>
          </w:p>
        </w:tc>
        <w:tc>
          <w:tcPr>
            <w:tcW w:w="8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ED9A2" w14:textId="3E00E275" w:rsidR="0072263F" w:rsidRPr="005851A9" w:rsidRDefault="0072263F" w:rsidP="00251C60">
            <w:pPr>
              <w:tabs>
                <w:tab w:val="left" w:pos="1850"/>
              </w:tabs>
              <w:rPr>
                <w:rFonts w:ascii="Arial" w:hAnsi="Arial" w:cs="Arial"/>
                <w:b/>
              </w:rPr>
            </w:pPr>
          </w:p>
        </w:tc>
      </w:tr>
    </w:tbl>
    <w:p w14:paraId="092B4F4F" w14:textId="77777777" w:rsidR="00677319" w:rsidRDefault="00677319" w:rsidP="00677319">
      <w:pPr>
        <w:ind w:left="180"/>
        <w:rPr>
          <w:rFonts w:ascii="Arial" w:hAnsi="Arial" w:cs="Arial"/>
        </w:rPr>
      </w:pPr>
    </w:p>
    <w:tbl>
      <w:tblPr>
        <w:tblW w:w="10810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7"/>
        <w:gridCol w:w="3453"/>
        <w:gridCol w:w="4510"/>
      </w:tblGrid>
      <w:tr w:rsidR="00677319" w:rsidRPr="0030343D" w14:paraId="661575F0" w14:textId="77777777" w:rsidTr="0009572A"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8E4F15" w14:textId="77777777" w:rsidR="00677319" w:rsidRPr="0030343D" w:rsidRDefault="00677319" w:rsidP="00677319">
            <w:pPr>
              <w:rPr>
                <w:rFonts w:ascii="Arial" w:hAnsi="Arial" w:cs="Arial"/>
                <w:b/>
              </w:rPr>
            </w:pPr>
            <w:r w:rsidRPr="0030343D">
              <w:rPr>
                <w:rFonts w:ascii="Arial" w:hAnsi="Arial" w:cs="Arial"/>
                <w:b/>
              </w:rPr>
              <w:t>Applicant</w:t>
            </w:r>
            <w:r w:rsidR="0072263F">
              <w:rPr>
                <w:rFonts w:ascii="Arial" w:hAnsi="Arial" w:cs="Arial"/>
                <w:b/>
              </w:rPr>
              <w:t xml:space="preserve"> (Trainee)</w:t>
            </w: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BA1D" w14:textId="77777777" w:rsidR="00677319" w:rsidRPr="0030343D" w:rsidRDefault="00677319" w:rsidP="00677319">
            <w:pPr>
              <w:rPr>
                <w:rFonts w:ascii="Arial" w:hAnsi="Arial" w:cs="Arial"/>
                <w:b/>
              </w:rPr>
            </w:pPr>
            <w:r w:rsidRPr="0030343D">
              <w:rPr>
                <w:rFonts w:ascii="Arial" w:hAnsi="Arial" w:cs="Arial"/>
                <w:b/>
              </w:rPr>
              <w:t>Status (Grad, Postdoc</w:t>
            </w:r>
            <w:r w:rsidR="00FC3A8C" w:rsidRPr="0030343D">
              <w:rPr>
                <w:rFonts w:ascii="Arial" w:hAnsi="Arial" w:cs="Arial"/>
                <w:b/>
              </w:rPr>
              <w:t xml:space="preserve">, </w:t>
            </w:r>
            <w:r w:rsidRPr="0030343D">
              <w:rPr>
                <w:rFonts w:ascii="Arial" w:hAnsi="Arial" w:cs="Arial"/>
                <w:b/>
              </w:rPr>
              <w:t>etc)</w:t>
            </w: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6FCAA13" w14:textId="77777777" w:rsidR="00677319" w:rsidRPr="0030343D" w:rsidRDefault="00677319" w:rsidP="00677319">
            <w:pPr>
              <w:rPr>
                <w:rFonts w:ascii="Arial" w:hAnsi="Arial" w:cs="Arial"/>
                <w:b/>
              </w:rPr>
            </w:pPr>
            <w:r w:rsidRPr="0030343D">
              <w:rPr>
                <w:rFonts w:ascii="Arial" w:hAnsi="Arial" w:cs="Arial"/>
                <w:b/>
              </w:rPr>
              <w:t>Department</w:t>
            </w:r>
          </w:p>
        </w:tc>
      </w:tr>
      <w:tr w:rsidR="00677319" w:rsidRPr="0030343D" w14:paraId="4A9E85B8" w14:textId="77777777" w:rsidTr="0009572A">
        <w:tc>
          <w:tcPr>
            <w:tcW w:w="28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05A6CA0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061A4F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2BF68E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</w:tc>
      </w:tr>
      <w:tr w:rsidR="00677319" w:rsidRPr="0030343D" w14:paraId="5D322CE2" w14:textId="77777777" w:rsidTr="0009572A">
        <w:tc>
          <w:tcPr>
            <w:tcW w:w="28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7CBF7B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CAB124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</w:tc>
        <w:tc>
          <w:tcPr>
            <w:tcW w:w="45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FA9BA7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</w:tc>
      </w:tr>
    </w:tbl>
    <w:p w14:paraId="66192280" w14:textId="77777777" w:rsidR="00677319" w:rsidRDefault="00677319" w:rsidP="00677319">
      <w:pPr>
        <w:ind w:left="180"/>
        <w:rPr>
          <w:rFonts w:ascii="Arial" w:hAnsi="Arial" w:cs="Arial"/>
        </w:rPr>
      </w:pPr>
    </w:p>
    <w:tbl>
      <w:tblPr>
        <w:tblW w:w="0" w:type="auto"/>
        <w:tblInd w:w="180" w:type="dxa"/>
        <w:tblLook w:val="04A0" w:firstRow="1" w:lastRow="0" w:firstColumn="1" w:lastColumn="0" w:noHBand="0" w:noVBand="1"/>
      </w:tblPr>
      <w:tblGrid>
        <w:gridCol w:w="2857"/>
        <w:gridCol w:w="3264"/>
        <w:gridCol w:w="4499"/>
      </w:tblGrid>
      <w:tr w:rsidR="00677319" w:rsidRPr="0030343D" w14:paraId="581D95E0" w14:textId="77777777" w:rsidTr="0009572A"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EDEDCF7" w14:textId="7343EAFF" w:rsidR="00677319" w:rsidRPr="0030343D" w:rsidRDefault="00677319" w:rsidP="0009572A">
            <w:pPr>
              <w:rPr>
                <w:rFonts w:ascii="Arial" w:hAnsi="Arial" w:cs="Arial"/>
                <w:b/>
              </w:rPr>
            </w:pPr>
            <w:r w:rsidRPr="0030343D">
              <w:rPr>
                <w:rFonts w:ascii="Arial" w:hAnsi="Arial" w:cs="Arial"/>
                <w:b/>
              </w:rPr>
              <w:t xml:space="preserve">Faculty </w:t>
            </w:r>
            <w:r w:rsidR="0009572A">
              <w:rPr>
                <w:rFonts w:ascii="Arial" w:hAnsi="Arial" w:cs="Arial"/>
                <w:b/>
              </w:rPr>
              <w:t>Mentors / Collaborators</w:t>
            </w:r>
          </w:p>
        </w:tc>
        <w:tc>
          <w:tcPr>
            <w:tcW w:w="32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FC1C7" w14:textId="77777777" w:rsidR="00677319" w:rsidRPr="0030343D" w:rsidRDefault="00677319" w:rsidP="0009572A">
            <w:pPr>
              <w:rPr>
                <w:rFonts w:ascii="Arial" w:hAnsi="Arial" w:cs="Arial"/>
                <w:b/>
              </w:rPr>
            </w:pPr>
            <w:r w:rsidRPr="0030343D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449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B49C528" w14:textId="77777777" w:rsidR="00677319" w:rsidRPr="0030343D" w:rsidRDefault="00677319" w:rsidP="0009572A">
            <w:pPr>
              <w:rPr>
                <w:rFonts w:ascii="Arial" w:hAnsi="Arial" w:cs="Arial"/>
                <w:b/>
              </w:rPr>
            </w:pPr>
            <w:r w:rsidRPr="0030343D">
              <w:rPr>
                <w:rFonts w:ascii="Arial" w:hAnsi="Arial" w:cs="Arial"/>
                <w:b/>
              </w:rPr>
              <w:t>Relationship to Student(s)</w:t>
            </w:r>
          </w:p>
        </w:tc>
      </w:tr>
      <w:tr w:rsidR="00677319" w:rsidRPr="0030343D" w14:paraId="0D9CAEA6" w14:textId="77777777" w:rsidTr="0009572A"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14:paraId="020BA671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CFE64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</w:tcBorders>
          </w:tcPr>
          <w:p w14:paraId="6BB804CA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</w:tc>
      </w:tr>
      <w:tr w:rsidR="00677319" w:rsidRPr="0030343D" w14:paraId="1544A87E" w14:textId="77777777" w:rsidTr="0009572A">
        <w:tc>
          <w:tcPr>
            <w:tcW w:w="2857" w:type="dxa"/>
            <w:tcBorders>
              <w:right w:val="single" w:sz="4" w:space="0" w:color="auto"/>
            </w:tcBorders>
          </w:tcPr>
          <w:p w14:paraId="4EE4D41F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</w:tc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</w:tcPr>
          <w:p w14:paraId="3BAA7D7B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</w:tc>
        <w:tc>
          <w:tcPr>
            <w:tcW w:w="4499" w:type="dxa"/>
            <w:tcBorders>
              <w:left w:val="single" w:sz="4" w:space="0" w:color="auto"/>
            </w:tcBorders>
          </w:tcPr>
          <w:p w14:paraId="169CB7D2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</w:tc>
      </w:tr>
    </w:tbl>
    <w:p w14:paraId="16CA4B4F" w14:textId="77777777" w:rsidR="00677319" w:rsidRDefault="00677319" w:rsidP="00A96F98">
      <w:pPr>
        <w:spacing w:after="120"/>
        <w:ind w:left="180"/>
        <w:rPr>
          <w:rFonts w:ascii="Arial" w:hAnsi="Arial" w:cs="Arial"/>
        </w:rPr>
      </w:pPr>
    </w:p>
    <w:tbl>
      <w:tblPr>
        <w:tblW w:w="10620" w:type="dxa"/>
        <w:tblInd w:w="180" w:type="dxa"/>
        <w:tblLook w:val="04A0" w:firstRow="1" w:lastRow="0" w:firstColumn="1" w:lastColumn="0" w:noHBand="0" w:noVBand="1"/>
      </w:tblPr>
      <w:tblGrid>
        <w:gridCol w:w="2808"/>
        <w:gridCol w:w="2604"/>
        <w:gridCol w:w="2604"/>
        <w:gridCol w:w="2604"/>
      </w:tblGrid>
      <w:tr w:rsidR="0072263F" w:rsidRPr="00251C60" w14:paraId="2169AB0B" w14:textId="77777777" w:rsidTr="0009572A">
        <w:tc>
          <w:tcPr>
            <w:tcW w:w="2808" w:type="dxa"/>
          </w:tcPr>
          <w:p w14:paraId="69B7D4F0" w14:textId="77777777" w:rsidR="0072263F" w:rsidRPr="00251C60" w:rsidRDefault="0072263F" w:rsidP="00251C60">
            <w:pPr>
              <w:spacing w:after="120"/>
              <w:rPr>
                <w:rFonts w:ascii="Arial" w:hAnsi="Arial" w:cs="Arial"/>
                <w:b/>
              </w:rPr>
            </w:pPr>
            <w:r w:rsidRPr="00251C60">
              <w:rPr>
                <w:rFonts w:ascii="Arial" w:hAnsi="Arial" w:cs="Arial"/>
                <w:b/>
              </w:rPr>
              <w:t xml:space="preserve">Funds Requested:  </w:t>
            </w:r>
          </w:p>
        </w:tc>
        <w:tc>
          <w:tcPr>
            <w:tcW w:w="7812" w:type="dxa"/>
            <w:gridSpan w:val="3"/>
            <w:tcBorders>
              <w:bottom w:val="single" w:sz="4" w:space="0" w:color="auto"/>
            </w:tcBorders>
          </w:tcPr>
          <w:p w14:paraId="4C70E0B7" w14:textId="77777777" w:rsidR="0072263F" w:rsidRPr="00251C60" w:rsidRDefault="0072263F" w:rsidP="00251C60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9572A" w:rsidRPr="00251C60" w14:paraId="448B47FA" w14:textId="77777777" w:rsidTr="00467AE6">
        <w:tc>
          <w:tcPr>
            <w:tcW w:w="2808" w:type="dxa"/>
          </w:tcPr>
          <w:p w14:paraId="6DD38150" w14:textId="77777777" w:rsidR="0009572A" w:rsidRPr="00251C60" w:rsidRDefault="0009572A" w:rsidP="00251C60">
            <w:pPr>
              <w:spacing w:after="120"/>
              <w:rPr>
                <w:rFonts w:ascii="Arial" w:hAnsi="Arial" w:cs="Arial"/>
                <w:b/>
              </w:rPr>
            </w:pPr>
            <w:r w:rsidRPr="00251C60">
              <w:rPr>
                <w:rFonts w:ascii="Arial" w:hAnsi="Arial" w:cs="Arial"/>
                <w:b/>
              </w:rPr>
              <w:t xml:space="preserve">Status (new / revised):  </w:t>
            </w:r>
          </w:p>
        </w:tc>
        <w:tc>
          <w:tcPr>
            <w:tcW w:w="2604" w:type="dxa"/>
            <w:tcBorders>
              <w:top w:val="single" w:sz="4" w:space="0" w:color="auto"/>
            </w:tcBorders>
          </w:tcPr>
          <w:p w14:paraId="573B1B5F" w14:textId="20D9398D" w:rsidR="0009572A" w:rsidRPr="00251C60" w:rsidRDefault="0009572A" w:rsidP="00251C60">
            <w:pPr>
              <w:spacing w:after="120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2051300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</w:rPr>
              <w:t>New</w:t>
            </w:r>
          </w:p>
        </w:tc>
        <w:tc>
          <w:tcPr>
            <w:tcW w:w="2604" w:type="dxa"/>
            <w:tcBorders>
              <w:top w:val="single" w:sz="4" w:space="0" w:color="auto"/>
            </w:tcBorders>
          </w:tcPr>
          <w:p w14:paraId="1195DE3C" w14:textId="3D8867BD" w:rsidR="0009572A" w:rsidRPr="00251C60" w:rsidRDefault="0009572A" w:rsidP="00251C60">
            <w:pPr>
              <w:spacing w:after="120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183906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</w:rPr>
              <w:t>Revised</w:t>
            </w:r>
          </w:p>
        </w:tc>
        <w:tc>
          <w:tcPr>
            <w:tcW w:w="2604" w:type="dxa"/>
            <w:tcBorders>
              <w:top w:val="single" w:sz="4" w:space="0" w:color="auto"/>
            </w:tcBorders>
          </w:tcPr>
          <w:p w14:paraId="6614BC5E" w14:textId="23AA4C3A" w:rsidR="0009572A" w:rsidRPr="00251C60" w:rsidRDefault="0009572A" w:rsidP="00251C60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09572A" w:rsidRPr="00251C60" w14:paraId="7AE549FB" w14:textId="77777777" w:rsidTr="0009572A">
        <w:tc>
          <w:tcPr>
            <w:tcW w:w="2808" w:type="dxa"/>
          </w:tcPr>
          <w:p w14:paraId="555DAFC3" w14:textId="787FA267" w:rsidR="0009572A" w:rsidRPr="00251C60" w:rsidRDefault="0009572A" w:rsidP="007D092C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Funding Program</w:t>
            </w:r>
            <w:r w:rsidRPr="00251C60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2604" w:type="dxa"/>
          </w:tcPr>
          <w:p w14:paraId="5FC9CBC7" w14:textId="422FB88B" w:rsidR="0009572A" w:rsidRPr="00251C60" w:rsidRDefault="0009572A" w:rsidP="007D092C">
            <w:pPr>
              <w:spacing w:after="120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95692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</w:rPr>
              <w:t xml:space="preserve"> </w:t>
            </w:r>
            <w:r w:rsidRPr="0009572A">
              <w:rPr>
                <w:rFonts w:ascii="Arial" w:hAnsi="Arial" w:cs="Arial"/>
                <w:bCs/>
                <w:i/>
                <w:iCs/>
              </w:rPr>
              <w:t>Standard DeLTA</w:t>
            </w:r>
          </w:p>
        </w:tc>
        <w:tc>
          <w:tcPr>
            <w:tcW w:w="2604" w:type="dxa"/>
          </w:tcPr>
          <w:p w14:paraId="5B9B7240" w14:textId="5F8EB066" w:rsidR="0009572A" w:rsidRPr="00251C60" w:rsidRDefault="0009572A" w:rsidP="007D092C">
            <w:pPr>
              <w:spacing w:after="120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1719629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</w:rPr>
              <w:t xml:space="preserve"> </w:t>
            </w:r>
            <w:r w:rsidRPr="0009572A">
              <w:rPr>
                <w:rFonts w:ascii="Arial" w:hAnsi="Arial" w:cs="Arial"/>
                <w:bCs/>
                <w:i/>
                <w:iCs/>
              </w:rPr>
              <w:t>ML&amp;D</w:t>
            </w:r>
            <w:r w:rsidRPr="0009572A">
              <w:rPr>
                <w:rFonts w:ascii="Arial" w:hAnsi="Arial" w:cs="Arial"/>
                <w:bCs/>
                <w:i/>
                <w:iCs/>
              </w:rPr>
              <w:t xml:space="preserve"> </w:t>
            </w:r>
            <w:r w:rsidRPr="0009572A">
              <w:rPr>
                <w:rFonts w:ascii="Arial" w:hAnsi="Arial" w:cs="Arial"/>
                <w:bCs/>
                <w:i/>
                <w:iCs/>
              </w:rPr>
              <w:t>Program</w:t>
            </w:r>
          </w:p>
        </w:tc>
        <w:tc>
          <w:tcPr>
            <w:tcW w:w="2604" w:type="dxa"/>
          </w:tcPr>
          <w:p w14:paraId="062CAC93" w14:textId="2F85BDA9" w:rsidR="0009572A" w:rsidRPr="00251C60" w:rsidRDefault="0009572A" w:rsidP="007D092C">
            <w:pPr>
              <w:spacing w:after="120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279921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</w:rPr>
              <w:t>Both</w:t>
            </w:r>
          </w:p>
        </w:tc>
      </w:tr>
    </w:tbl>
    <w:p w14:paraId="2E5515E4" w14:textId="760FC0A0" w:rsidR="0072263F" w:rsidRDefault="0072263F" w:rsidP="00677319">
      <w:pPr>
        <w:ind w:left="180"/>
        <w:rPr>
          <w:rFonts w:ascii="Arial" w:hAnsi="Arial" w:cs="Arial"/>
          <w:b/>
        </w:rPr>
      </w:pPr>
    </w:p>
    <w:p w14:paraId="1F61E4CC" w14:textId="77777777" w:rsidR="0009572A" w:rsidRDefault="0009572A" w:rsidP="00677319">
      <w:pPr>
        <w:ind w:left="180"/>
        <w:rPr>
          <w:rFonts w:ascii="Arial" w:hAnsi="Arial" w:cs="Arial"/>
          <w:b/>
        </w:rPr>
      </w:pPr>
    </w:p>
    <w:p w14:paraId="11359E07" w14:textId="77777777" w:rsidR="00677319" w:rsidRDefault="00677319" w:rsidP="00677319">
      <w:pPr>
        <w:ind w:left="180"/>
        <w:rPr>
          <w:rFonts w:ascii="Arial" w:hAnsi="Arial" w:cs="Arial"/>
        </w:rPr>
      </w:pPr>
      <w:r w:rsidRPr="00677319">
        <w:rPr>
          <w:rFonts w:ascii="Arial" w:hAnsi="Arial" w:cs="Arial"/>
          <w:b/>
        </w:rPr>
        <w:t>Abstract</w:t>
      </w:r>
      <w:r>
        <w:rPr>
          <w:rFonts w:ascii="Arial" w:hAnsi="Arial" w:cs="Arial"/>
        </w:rPr>
        <w:t xml:space="preserve"> (up to 200 words, written for a general audience.  This will used to announce your award to the DeLTA Center website if your proposal is funded.</w:t>
      </w:r>
    </w:p>
    <w:p w14:paraId="50FC2FFC" w14:textId="77777777" w:rsidR="00677319" w:rsidRPr="00677319" w:rsidRDefault="00677319" w:rsidP="00677319">
      <w:pPr>
        <w:ind w:left="180"/>
        <w:rPr>
          <w:rFonts w:ascii="Arial" w:hAnsi="Arial" w:cs="Arial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10"/>
      </w:tblGrid>
      <w:tr w:rsidR="00677319" w:rsidRPr="0030343D" w14:paraId="50816F8F" w14:textId="77777777" w:rsidTr="0030343D">
        <w:tc>
          <w:tcPr>
            <w:tcW w:w="11016" w:type="dxa"/>
          </w:tcPr>
          <w:p w14:paraId="75C9AE49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  <w:p w14:paraId="55301B42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  <w:p w14:paraId="31928CD1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  <w:p w14:paraId="5E30FF99" w14:textId="77777777" w:rsidR="00FC3A8C" w:rsidRPr="0030343D" w:rsidRDefault="00FC3A8C" w:rsidP="00677319">
            <w:pPr>
              <w:rPr>
                <w:rFonts w:ascii="Arial" w:hAnsi="Arial" w:cs="Arial"/>
              </w:rPr>
            </w:pPr>
          </w:p>
          <w:p w14:paraId="18CA69F9" w14:textId="77777777" w:rsidR="00FC3A8C" w:rsidRPr="0030343D" w:rsidRDefault="00FC3A8C" w:rsidP="00677319">
            <w:pPr>
              <w:rPr>
                <w:rFonts w:ascii="Arial" w:hAnsi="Arial" w:cs="Arial"/>
              </w:rPr>
            </w:pPr>
          </w:p>
          <w:p w14:paraId="285043AF" w14:textId="77777777" w:rsidR="00FC3A8C" w:rsidRPr="0030343D" w:rsidRDefault="00FC3A8C" w:rsidP="00677319">
            <w:pPr>
              <w:rPr>
                <w:rFonts w:ascii="Arial" w:hAnsi="Arial" w:cs="Arial"/>
              </w:rPr>
            </w:pPr>
          </w:p>
          <w:p w14:paraId="2A415C54" w14:textId="77777777" w:rsidR="00FC3A8C" w:rsidRPr="0030343D" w:rsidRDefault="00FC3A8C" w:rsidP="00677319">
            <w:pPr>
              <w:rPr>
                <w:rFonts w:ascii="Arial" w:hAnsi="Arial" w:cs="Arial"/>
              </w:rPr>
            </w:pPr>
          </w:p>
          <w:p w14:paraId="287FCE7F" w14:textId="77777777" w:rsidR="00FC3A8C" w:rsidRPr="0030343D" w:rsidRDefault="00FC3A8C" w:rsidP="00677319">
            <w:pPr>
              <w:rPr>
                <w:rFonts w:ascii="Arial" w:hAnsi="Arial" w:cs="Arial"/>
              </w:rPr>
            </w:pPr>
          </w:p>
          <w:p w14:paraId="4A2198A8" w14:textId="77777777" w:rsidR="00FC3A8C" w:rsidRPr="0030343D" w:rsidRDefault="00FC3A8C" w:rsidP="00677319">
            <w:pPr>
              <w:rPr>
                <w:rFonts w:ascii="Arial" w:hAnsi="Arial" w:cs="Arial"/>
              </w:rPr>
            </w:pPr>
          </w:p>
          <w:p w14:paraId="05EA398E" w14:textId="77777777" w:rsidR="00FC3A8C" w:rsidRPr="0030343D" w:rsidRDefault="00FC3A8C" w:rsidP="00677319">
            <w:pPr>
              <w:rPr>
                <w:rFonts w:ascii="Arial" w:hAnsi="Arial" w:cs="Arial"/>
              </w:rPr>
            </w:pPr>
          </w:p>
          <w:p w14:paraId="05AEABDF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  <w:p w14:paraId="19042EBB" w14:textId="77777777" w:rsidR="00677319" w:rsidRPr="0030343D" w:rsidRDefault="00677319" w:rsidP="00677319">
            <w:pPr>
              <w:rPr>
                <w:rFonts w:ascii="Arial" w:hAnsi="Arial" w:cs="Arial"/>
              </w:rPr>
            </w:pPr>
          </w:p>
        </w:tc>
      </w:tr>
    </w:tbl>
    <w:p w14:paraId="10A1A090" w14:textId="77777777" w:rsidR="00677319" w:rsidRDefault="00677319" w:rsidP="00677319">
      <w:pPr>
        <w:ind w:left="180" w:firstLine="180"/>
        <w:rPr>
          <w:rFonts w:ascii="Arial" w:hAnsi="Arial" w:cs="Arial"/>
        </w:rPr>
      </w:pPr>
    </w:p>
    <w:p w14:paraId="23995F19" w14:textId="77777777" w:rsidR="00677319" w:rsidRPr="001448B3" w:rsidRDefault="001448B3" w:rsidP="001448B3">
      <w:pPr>
        <w:ind w:left="180"/>
        <w:rPr>
          <w:rFonts w:ascii="Arial" w:hAnsi="Arial" w:cs="Arial"/>
          <w:i/>
          <w:iCs/>
        </w:rPr>
      </w:pPr>
      <w:r w:rsidRPr="001448B3">
        <w:rPr>
          <w:rFonts w:ascii="Arial" w:hAnsi="Arial" w:cs="Arial"/>
          <w:i/>
          <w:iCs/>
        </w:rPr>
        <w:t>By signing below</w:t>
      </w:r>
      <w:r>
        <w:rPr>
          <w:rFonts w:ascii="Arial" w:hAnsi="Arial" w:cs="Arial"/>
          <w:i/>
          <w:iCs/>
        </w:rPr>
        <w:t>,</w:t>
      </w:r>
      <w:r w:rsidRPr="001448B3">
        <w:rPr>
          <w:rFonts w:ascii="Arial" w:hAnsi="Arial" w:cs="Arial"/>
          <w:i/>
          <w:iCs/>
        </w:rPr>
        <w:t xml:space="preserve"> we acknowledge that all signees have contributed to the application and are committed to supporting the project, if funded. </w:t>
      </w:r>
    </w:p>
    <w:p w14:paraId="4DE2110E" w14:textId="77777777" w:rsidR="00677319" w:rsidRDefault="00677319" w:rsidP="00677319">
      <w:pPr>
        <w:ind w:left="180" w:firstLine="180"/>
        <w:rPr>
          <w:rFonts w:ascii="Arial" w:hAnsi="Arial" w:cs="Arial"/>
        </w:rPr>
      </w:pPr>
    </w:p>
    <w:p w14:paraId="74B53128" w14:textId="77777777" w:rsidR="001575D3" w:rsidRDefault="001575D3" w:rsidP="001575D3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</w:t>
      </w:r>
    </w:p>
    <w:p w14:paraId="662BBB06" w14:textId="77777777" w:rsidR="001575D3" w:rsidRDefault="001575D3" w:rsidP="001575D3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>Signature of Student PI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Faculty Signature</w:t>
      </w:r>
      <w:r>
        <w:rPr>
          <w:rFonts w:ascii="Arial" w:hAnsi="Arial" w:cs="Arial"/>
        </w:rPr>
        <w:br/>
      </w:r>
    </w:p>
    <w:p w14:paraId="36B2B9CF" w14:textId="77777777" w:rsidR="000E4E60" w:rsidRDefault="000E4E60" w:rsidP="000E4E60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</w:t>
      </w:r>
    </w:p>
    <w:p w14:paraId="018F11DF" w14:textId="77777777" w:rsidR="000E4E60" w:rsidRDefault="000E4E60" w:rsidP="000E4E60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Signature of Student Co-PI </w:t>
      </w:r>
      <w:r w:rsidR="001448B3">
        <w:rPr>
          <w:rFonts w:ascii="Arial" w:hAnsi="Arial" w:cs="Arial"/>
        </w:rPr>
        <w:tab/>
      </w:r>
      <w:r w:rsidR="001448B3">
        <w:rPr>
          <w:rFonts w:ascii="Arial" w:hAnsi="Arial" w:cs="Arial"/>
        </w:rPr>
        <w:tab/>
      </w:r>
      <w:r w:rsidR="001448B3">
        <w:rPr>
          <w:rFonts w:ascii="Arial" w:hAnsi="Arial" w:cs="Arial"/>
        </w:rPr>
        <w:tab/>
      </w:r>
      <w:r w:rsidR="001448B3">
        <w:rPr>
          <w:rFonts w:ascii="Arial" w:hAnsi="Arial" w:cs="Arial"/>
        </w:rPr>
        <w:tab/>
      </w:r>
      <w:r>
        <w:rPr>
          <w:rFonts w:ascii="Arial" w:hAnsi="Arial" w:cs="Arial"/>
        </w:rPr>
        <w:t>Faculty Signature</w:t>
      </w:r>
      <w:r>
        <w:rPr>
          <w:rFonts w:ascii="Arial" w:hAnsi="Arial" w:cs="Arial"/>
        </w:rPr>
        <w:br/>
      </w:r>
    </w:p>
    <w:p w14:paraId="68AD390E" w14:textId="77777777" w:rsidR="003B3C01" w:rsidRPr="00677319" w:rsidRDefault="003B3C01" w:rsidP="009D196F">
      <w:pPr>
        <w:ind w:left="180" w:firstLine="180"/>
        <w:rPr>
          <w:rFonts w:ascii="Arial" w:hAnsi="Arial" w:cs="Arial"/>
        </w:rPr>
      </w:pPr>
    </w:p>
    <w:sectPr w:rsidR="003B3C01" w:rsidRPr="00677319" w:rsidSect="00466E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FCF7E" w14:textId="77777777" w:rsidR="00163D91" w:rsidRDefault="00163D91" w:rsidP="00E24019">
      <w:r>
        <w:separator/>
      </w:r>
    </w:p>
  </w:endnote>
  <w:endnote w:type="continuationSeparator" w:id="0">
    <w:p w14:paraId="05E5E9C8" w14:textId="77777777" w:rsidR="00163D91" w:rsidRDefault="00163D91" w:rsidP="00E2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088B7" w14:textId="77777777" w:rsidR="00163D91" w:rsidRDefault="00163D91" w:rsidP="00E24019">
      <w:r>
        <w:separator/>
      </w:r>
    </w:p>
  </w:footnote>
  <w:footnote w:type="continuationSeparator" w:id="0">
    <w:p w14:paraId="40445270" w14:textId="77777777" w:rsidR="00163D91" w:rsidRDefault="00163D91" w:rsidP="00E24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F2289"/>
    <w:multiLevelType w:val="hybridMultilevel"/>
    <w:tmpl w:val="2DCEC298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408F6B6F"/>
    <w:multiLevelType w:val="hybridMultilevel"/>
    <w:tmpl w:val="C52816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4001821">
    <w:abstractNumId w:val="1"/>
  </w:num>
  <w:num w:numId="2" w16cid:durableId="1972789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605"/>
    <w:rsid w:val="0004759E"/>
    <w:rsid w:val="00063FA8"/>
    <w:rsid w:val="0009572A"/>
    <w:rsid w:val="00097318"/>
    <w:rsid w:val="000A1905"/>
    <w:rsid w:val="000E4E60"/>
    <w:rsid w:val="00140989"/>
    <w:rsid w:val="001448B3"/>
    <w:rsid w:val="001575D3"/>
    <w:rsid w:val="00163D91"/>
    <w:rsid w:val="001650DE"/>
    <w:rsid w:val="001A4970"/>
    <w:rsid w:val="00224112"/>
    <w:rsid w:val="00251C60"/>
    <w:rsid w:val="00281E3F"/>
    <w:rsid w:val="002C3DCB"/>
    <w:rsid w:val="002F7048"/>
    <w:rsid w:val="0030343D"/>
    <w:rsid w:val="00331858"/>
    <w:rsid w:val="0038234F"/>
    <w:rsid w:val="003B3C01"/>
    <w:rsid w:val="003C195B"/>
    <w:rsid w:val="00466E4F"/>
    <w:rsid w:val="004B2262"/>
    <w:rsid w:val="005851A9"/>
    <w:rsid w:val="005C513B"/>
    <w:rsid w:val="00605A1B"/>
    <w:rsid w:val="00654856"/>
    <w:rsid w:val="00677319"/>
    <w:rsid w:val="0072263F"/>
    <w:rsid w:val="007618EA"/>
    <w:rsid w:val="007F0605"/>
    <w:rsid w:val="008D19F8"/>
    <w:rsid w:val="008E7625"/>
    <w:rsid w:val="00927135"/>
    <w:rsid w:val="0099273E"/>
    <w:rsid w:val="009D196F"/>
    <w:rsid w:val="00A069B5"/>
    <w:rsid w:val="00A4383B"/>
    <w:rsid w:val="00A96F98"/>
    <w:rsid w:val="00AC59B2"/>
    <w:rsid w:val="00AC6D85"/>
    <w:rsid w:val="00B15318"/>
    <w:rsid w:val="00BA0323"/>
    <w:rsid w:val="00BE1630"/>
    <w:rsid w:val="00BF46E2"/>
    <w:rsid w:val="00C23960"/>
    <w:rsid w:val="00CB0C98"/>
    <w:rsid w:val="00D27665"/>
    <w:rsid w:val="00DC52E3"/>
    <w:rsid w:val="00E13DA2"/>
    <w:rsid w:val="00E24019"/>
    <w:rsid w:val="00E80B66"/>
    <w:rsid w:val="00EC6206"/>
    <w:rsid w:val="00F87A2A"/>
    <w:rsid w:val="00FB4E8B"/>
    <w:rsid w:val="00FC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1F6FB9"/>
  <w15:chartTrackingRefBased/>
  <w15:docId w15:val="{038DC708-3EED-42C2-BDDA-EA821D42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7F0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81E3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C62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C62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2401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24019"/>
    <w:rPr>
      <w:sz w:val="24"/>
      <w:szCs w:val="24"/>
    </w:rPr>
  </w:style>
  <w:style w:type="paragraph" w:styleId="Footer">
    <w:name w:val="footer"/>
    <w:basedOn w:val="Normal"/>
    <w:link w:val="FooterChar"/>
    <w:rsid w:val="00E2401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240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3752EDA2BFBC4F80D6F870EA1CFE58" ma:contentTypeVersion="11" ma:contentTypeDescription="Create a new document." ma:contentTypeScope="" ma:versionID="aa8508accd856672c9ace8585e754f44">
  <xsd:schema xmlns:xsd="http://www.w3.org/2001/XMLSchema" xmlns:xs="http://www.w3.org/2001/XMLSchema" xmlns:p="http://schemas.microsoft.com/office/2006/metadata/properties" xmlns:ns2="04008c3e-e231-4dfd-8e8e-52d125ce0419" xmlns:ns3="b0e54a3b-2e48-4cb9-90b3-0fdefafa8653" targetNamespace="http://schemas.microsoft.com/office/2006/metadata/properties" ma:root="true" ma:fieldsID="5968644d75d70d41bf7ba80fd3d0b806" ns2:_="" ns3:_="">
    <xsd:import namespace="04008c3e-e231-4dfd-8e8e-52d125ce0419"/>
    <xsd:import namespace="b0e54a3b-2e48-4cb9-90b3-0fdefafa86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08c3e-e231-4dfd-8e8e-52d125ce0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f9f51b-2984-4022-8acc-3c23a99e8b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54a3b-2e48-4cb9-90b3-0fdefafa86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867064-3802-4768-b410-6e58537f4428}" ma:internalName="TaxCatchAll" ma:showField="CatchAllData" ma:web="b0e54a3b-2e48-4cb9-90b3-0fdefafa8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e54a3b-2e48-4cb9-90b3-0fdefafa8653"/>
    <lcf76f155ced4ddcb4097134ff3c332f xmlns="04008c3e-e231-4dfd-8e8e-52d125ce04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380E2C-2C84-4671-BF49-064500E11A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07348F-935C-4412-8223-28B5BB967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08c3e-e231-4dfd-8e8e-52d125ce0419"/>
    <ds:schemaRef ds:uri="b0e54a3b-2e48-4cb9-90b3-0fdefafa8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F5FFC9-FE40-470B-8789-8ADA03C284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A156BC-FB62-414B-9141-5F34607DA33B}">
  <ds:schemaRefs>
    <ds:schemaRef ds:uri="http://schemas.microsoft.com/office/2006/metadata/properties"/>
    <ds:schemaRef ds:uri="http://schemas.microsoft.com/office/infopath/2007/PartnerControls"/>
    <ds:schemaRef ds:uri="b0e54a3b-2e48-4cb9-90b3-0fdefafa8653"/>
    <ds:schemaRef ds:uri="04008c3e-e231-4dfd-8e8e-52d125ce04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University of Iowa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rmmcmurr</dc:creator>
  <cp:keywords/>
  <cp:lastModifiedBy>McMurray, Bob</cp:lastModifiedBy>
  <cp:revision>5</cp:revision>
  <dcterms:created xsi:type="dcterms:W3CDTF">2026-10-09T17:39:00Z</dcterms:created>
  <dcterms:modified xsi:type="dcterms:W3CDTF">2026-10-09T17:46:00Z</dcterms:modified>
</cp:coreProperties>
</file>